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2435" w14:textId="77777777" w:rsidR="00AA576D" w:rsidRPr="00AA576D" w:rsidRDefault="00913A9C" w:rsidP="00AA576D">
      <w:pPr>
        <w:tabs>
          <w:tab w:val="center" w:pos="5040"/>
          <w:tab w:val="left" w:pos="7920"/>
        </w:tabs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MÔN THỂ DỤC KHỐI 7</w:t>
      </w:r>
    </w:p>
    <w:p w14:paraId="3B75FE90" w14:textId="77777777" w:rsidR="00AA576D" w:rsidRDefault="00AA576D" w:rsidP="00AA576D">
      <w:pPr>
        <w:tabs>
          <w:tab w:val="center" w:pos="5040"/>
          <w:tab w:val="left" w:pos="7920"/>
        </w:tabs>
        <w:outlineLvl w:val="0"/>
        <w:rPr>
          <w:b/>
          <w:sz w:val="28"/>
        </w:rPr>
      </w:pPr>
    </w:p>
    <w:p w14:paraId="0972E355" w14:textId="77777777" w:rsidR="003907B0" w:rsidRPr="007574CF" w:rsidRDefault="003907B0" w:rsidP="007574CF">
      <w:pPr>
        <w:rPr>
          <w:rFonts w:ascii="Times New Roman" w:hAnsi="Times New Roman"/>
          <w:b/>
          <w:sz w:val="26"/>
          <w:szCs w:val="26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1070"/>
        <w:gridCol w:w="3649"/>
      </w:tblGrid>
      <w:tr w:rsidR="007574CF" w:rsidRPr="007574CF" w14:paraId="52071E17" w14:textId="77777777" w:rsidTr="00F2609A">
        <w:tc>
          <w:tcPr>
            <w:tcW w:w="4551" w:type="dxa"/>
          </w:tcPr>
          <w:p w14:paraId="1787F54B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PHẦN VÀ NỘI DUNG</w:t>
            </w:r>
          </w:p>
        </w:tc>
        <w:tc>
          <w:tcPr>
            <w:tcW w:w="1070" w:type="dxa"/>
          </w:tcPr>
          <w:p w14:paraId="55DA07A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ĐLVĐ</w:t>
            </w:r>
          </w:p>
        </w:tc>
        <w:tc>
          <w:tcPr>
            <w:tcW w:w="3649" w:type="dxa"/>
          </w:tcPr>
          <w:p w14:paraId="286551F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BIỆN PHÁP TỔ CHỨC</w:t>
            </w:r>
          </w:p>
        </w:tc>
      </w:tr>
      <w:tr w:rsidR="007574CF" w:rsidRPr="007574CF" w14:paraId="44CDB909" w14:textId="77777777" w:rsidTr="003907B0">
        <w:trPr>
          <w:trHeight w:val="1088"/>
        </w:trPr>
        <w:tc>
          <w:tcPr>
            <w:tcW w:w="4551" w:type="dxa"/>
          </w:tcPr>
          <w:p w14:paraId="761A479F" w14:textId="77777777" w:rsidR="003907B0" w:rsidRDefault="003907B0" w:rsidP="00F2609A">
            <w:pPr>
              <w:ind w:left="201" w:hanging="201"/>
              <w:rPr>
                <w:rFonts w:ascii="Times New Roman" w:hAnsi="Times New Roman"/>
                <w:sz w:val="26"/>
                <w:szCs w:val="26"/>
              </w:rPr>
            </w:pPr>
          </w:p>
          <w:p w14:paraId="693A94D9" w14:textId="77777777" w:rsidR="007574CF" w:rsidRPr="007574CF" w:rsidRDefault="007574CF" w:rsidP="00F2609A">
            <w:pPr>
              <w:ind w:left="201" w:hanging="201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I.PHẦN MỞ ĐẦU:</w:t>
            </w:r>
          </w:p>
          <w:p w14:paraId="076D2CD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1.Nhận lớp</w:t>
            </w:r>
          </w:p>
          <w:p w14:paraId="025EE092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2.Phổ biến nội dung, yêu cầu bài học</w:t>
            </w:r>
          </w:p>
          <w:p w14:paraId="0CDA030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-Kiểm tra sức khỏe HS</w:t>
            </w:r>
          </w:p>
          <w:p w14:paraId="22B3E48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3.Khởi động chung-khởi động chuyên môn</w:t>
            </w:r>
          </w:p>
          <w:p w14:paraId="6A53524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-Khởi động chung: xoay các khớp cổ,  vai,  cánh tay,  hông,  gối,  ép dọc,  ép ngang.</w:t>
            </w:r>
          </w:p>
          <w:p w14:paraId="198905D7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 Khởi động chuyên môn:</w:t>
            </w:r>
          </w:p>
          <w:p w14:paraId="38B1CB31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•Chạy bước nhỏ.</w:t>
            </w:r>
          </w:p>
          <w:p w14:paraId="17CCF896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•Nâng cao đùi.</w:t>
            </w:r>
          </w:p>
          <w:p w14:paraId="2D69478B" w14:textId="77777777" w:rsidR="003907B0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•Gót chạm mông.      </w:t>
            </w:r>
          </w:p>
          <w:p w14:paraId="3AEA6A0D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DF3444C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88FEDB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-Kiểm tra bài cũ:Thực hiện 6-9 động tác cảu bài thể dục.</w:t>
            </w:r>
          </w:p>
          <w:p w14:paraId="149EE0EB" w14:textId="77777777" w:rsidR="003907B0" w:rsidRPr="007574CF" w:rsidRDefault="003907B0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14:paraId="2E2758A3" w14:textId="77777777" w:rsidR="003907B0" w:rsidRDefault="003907B0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8020B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(5-7’)</w:t>
            </w:r>
          </w:p>
          <w:p w14:paraId="6C73A222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1FDF26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0C084C2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B1B2A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20C3DB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069DAB" w14:textId="77777777" w:rsidR="007574CF" w:rsidRPr="007574CF" w:rsidRDefault="007574CF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DBA5A6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2l X 8n</w:t>
            </w:r>
          </w:p>
          <w:p w14:paraId="416ECD29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C18179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90E828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627214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6342CA2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A11126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1BD7E3" w14:textId="77777777" w:rsidR="007574CF" w:rsidRDefault="007574CF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360DAE" w14:textId="77777777" w:rsidR="003907B0" w:rsidRDefault="003907B0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B7D3E7" w14:textId="77777777" w:rsidR="003907B0" w:rsidRPr="007574CF" w:rsidRDefault="003907B0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14:paraId="7A494352" w14:textId="77777777" w:rsidR="003907B0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14:paraId="67A88B1C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Đội hình nhận lớp                                                              </w:t>
            </w:r>
          </w:p>
          <w:p w14:paraId="47EDA7C8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</w:t>
            </w:r>
          </w:p>
          <w:p w14:paraId="034A921B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5ED3BF3E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7C5C9885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075425D9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423CAF4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          GV</w:t>
            </w:r>
          </w:p>
          <w:p w14:paraId="2D1E0307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Đội hình khởi động</w:t>
            </w:r>
          </w:p>
          <w:p w14:paraId="7366E627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14:paraId="4D98525D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14:paraId="679C9EB6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7E819FA7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DD6CD51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14:paraId="448F7BCF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>.GV</w:t>
            </w:r>
          </w:p>
          <w:p w14:paraId="4F8D96C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5DF382D" w14:textId="77777777" w:rsidR="003907B0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5F7AD9EE" w14:textId="77777777" w:rsid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GV nhận xét,  cho điểm.</w:t>
            </w:r>
          </w:p>
          <w:p w14:paraId="07077986" w14:textId="77777777" w:rsidR="003907B0" w:rsidRPr="007574CF" w:rsidRDefault="003907B0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74CF" w:rsidRPr="007574CF" w14:paraId="61340286" w14:textId="77777777" w:rsidTr="00F2609A">
        <w:tc>
          <w:tcPr>
            <w:tcW w:w="4551" w:type="dxa"/>
          </w:tcPr>
          <w:p w14:paraId="23406051" w14:textId="77777777" w:rsidR="007574CF" w:rsidRPr="007574CF" w:rsidRDefault="007574CF" w:rsidP="00F2609A">
            <w:pPr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t>II.PHẦN CƠ BẢN:</w:t>
            </w:r>
          </w:p>
          <w:p w14:paraId="77BBD94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</w:rPr>
              <w:t>1.BÀI TD:</w:t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C8BF23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D88F23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Ôn 9 động tác bài thể dục .</w:t>
            </w:r>
          </w:p>
          <w:p w14:paraId="51F7F320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2AE201C2" wp14:editId="3B6A27D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259080</wp:posOffset>
                  </wp:positionV>
                  <wp:extent cx="2630805" cy="2777490"/>
                  <wp:effectExtent l="0" t="0" r="0" b="0"/>
                  <wp:wrapTopAndBottom/>
                  <wp:docPr id="1057" name="Ảnh 1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5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277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37026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649D02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2.Bật nhảy: Ôn</w:t>
            </w:r>
          </w:p>
          <w:p w14:paraId="33E84346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699D5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-Chạy đà tự do nhảy xa kiểu ngồi</w:t>
            </w:r>
          </w:p>
          <w:p w14:paraId="1EC5BBF8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728693E7" wp14:editId="2FE5055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163195</wp:posOffset>
                  </wp:positionV>
                  <wp:extent cx="2630805" cy="1638935"/>
                  <wp:effectExtent l="0" t="0" r="0" b="0"/>
                  <wp:wrapTopAndBottom/>
                  <wp:docPr id="1056" name="Ảnh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5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C8D6C3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E3BD20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3, Kiểm tra Bài TD</w:t>
            </w:r>
          </w:p>
          <w:p w14:paraId="74DB36A2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-Kiểm tra bài thể dục phát triển chung với cờ:</w:t>
            </w:r>
          </w:p>
          <w:p w14:paraId="18CBE608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Cách cho điểm:</w:t>
            </w:r>
          </w:p>
          <w:p w14:paraId="61447A13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821" w:tblpY="135"/>
              <w:tblOverlap w:val="never"/>
              <w:tblW w:w="4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0"/>
              <w:gridCol w:w="3335"/>
            </w:tblGrid>
            <w:tr w:rsidR="007574CF" w:rsidRPr="007574CF" w14:paraId="36DDE0ED" w14:textId="77777777" w:rsidTr="00F2609A">
              <w:trPr>
                <w:trHeight w:val="326"/>
              </w:trPr>
              <w:tc>
                <w:tcPr>
                  <w:tcW w:w="990" w:type="dxa"/>
                  <w:vMerge w:val="restart"/>
                  <w:vAlign w:val="center"/>
                </w:tcPr>
                <w:p w14:paraId="1B0C1B72" w14:textId="77777777" w:rsidR="007574CF" w:rsidRPr="007574CF" w:rsidRDefault="007574CF" w:rsidP="00F2609A">
                  <w:pPr>
                    <w:pStyle w:val="PlainText"/>
                    <w:ind w:left="-108" w:right="-108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  <w:r w:rsidRPr="007574C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  <w:t>Điểm</w:t>
                  </w:r>
                </w:p>
              </w:tc>
              <w:tc>
                <w:tcPr>
                  <w:tcW w:w="3335" w:type="dxa"/>
                  <w:vMerge w:val="restart"/>
                  <w:vAlign w:val="center"/>
                </w:tcPr>
                <w:p w14:paraId="3A85B783" w14:textId="77777777" w:rsidR="007574CF" w:rsidRPr="007574CF" w:rsidRDefault="007574CF" w:rsidP="00F2609A">
                  <w:pPr>
                    <w:pStyle w:val="PlainText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  <w:r w:rsidRPr="007574C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  <w:t>Nội dung đánh giá</w:t>
                  </w:r>
                </w:p>
              </w:tc>
            </w:tr>
            <w:tr w:rsidR="007574CF" w:rsidRPr="007574CF" w14:paraId="632511B4" w14:textId="77777777" w:rsidTr="00F2609A">
              <w:trPr>
                <w:trHeight w:val="299"/>
              </w:trPr>
              <w:tc>
                <w:tcPr>
                  <w:tcW w:w="990" w:type="dxa"/>
                  <w:vMerge/>
                </w:tcPr>
                <w:p w14:paraId="790AB0BF" w14:textId="77777777" w:rsidR="007574CF" w:rsidRPr="007574CF" w:rsidRDefault="007574CF" w:rsidP="00F2609A">
                  <w:pPr>
                    <w:pStyle w:val="PlainText"/>
                    <w:ind w:left="-108" w:right="-108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  <w:tc>
                <w:tcPr>
                  <w:tcW w:w="3335" w:type="dxa"/>
                  <w:vMerge/>
                </w:tcPr>
                <w:p w14:paraId="2A2B889F" w14:textId="77777777" w:rsidR="007574CF" w:rsidRPr="007574CF" w:rsidRDefault="007574CF" w:rsidP="00F2609A">
                  <w:pPr>
                    <w:pStyle w:val="PlainText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  <w:tr w:rsidR="007574CF" w:rsidRPr="007574CF" w14:paraId="6CCA3C40" w14:textId="77777777" w:rsidTr="00F2609A">
              <w:trPr>
                <w:trHeight w:val="1232"/>
              </w:trPr>
              <w:tc>
                <w:tcPr>
                  <w:tcW w:w="990" w:type="dxa"/>
                </w:tcPr>
                <w:p w14:paraId="20250D58" w14:textId="77777777" w:rsidR="007574CF" w:rsidRPr="007574CF" w:rsidRDefault="007574CF" w:rsidP="00F2609A">
                  <w:pPr>
                    <w:pStyle w:val="PlainText"/>
                    <w:ind w:right="-108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  <w:r w:rsidRPr="007574C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  <w:t>ĐẠT</w:t>
                  </w:r>
                </w:p>
                <w:p w14:paraId="487DB279" w14:textId="77777777" w:rsidR="007574CF" w:rsidRPr="007574CF" w:rsidRDefault="007574CF" w:rsidP="00F2609A">
                  <w:pPr>
                    <w:pStyle w:val="PlainText"/>
                    <w:ind w:right="-108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</w:pPr>
                  <w:r w:rsidRPr="007574C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  <w:t>(Đ)</w:t>
                  </w:r>
                </w:p>
              </w:tc>
              <w:tc>
                <w:tcPr>
                  <w:tcW w:w="3335" w:type="dxa"/>
                </w:tcPr>
                <w:p w14:paraId="1934AD11" w14:textId="77777777" w:rsidR="007574CF" w:rsidRPr="007574CF" w:rsidRDefault="007574CF" w:rsidP="00F2609A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74CF">
                    <w:rPr>
                      <w:rFonts w:ascii="Times New Roman" w:hAnsi="Times New Roman"/>
                      <w:sz w:val="26"/>
                      <w:szCs w:val="26"/>
                    </w:rPr>
                    <w:t xml:space="preserve">+Ở mức "Đạt" thực hiện được 9 động tác tương đối đúng  nhưng có 1-2 động tác sai.  </w:t>
                  </w:r>
                </w:p>
                <w:p w14:paraId="14E0283D" w14:textId="77777777" w:rsidR="007574CF" w:rsidRPr="007574CF" w:rsidRDefault="007574CF" w:rsidP="00F2609A">
                  <w:pPr>
                    <w:pStyle w:val="BodyText"/>
                    <w:spacing w:before="120"/>
                    <w:rPr>
                      <w:spacing w:val="6"/>
                      <w:sz w:val="26"/>
                      <w:szCs w:val="26"/>
                      <w:lang w:val="en-US" w:eastAsia="en-US"/>
                    </w:rPr>
                  </w:pPr>
                </w:p>
                <w:p w14:paraId="76747570" w14:textId="77777777" w:rsidR="007574CF" w:rsidRPr="007574CF" w:rsidRDefault="007574CF" w:rsidP="00F2609A">
                  <w:pPr>
                    <w:pStyle w:val="BodyText"/>
                    <w:spacing w:before="120"/>
                    <w:rPr>
                      <w:spacing w:val="6"/>
                      <w:sz w:val="26"/>
                      <w:szCs w:val="26"/>
                      <w:lang w:val="en-US" w:eastAsia="en-US"/>
                    </w:rPr>
                  </w:pPr>
                </w:p>
              </w:tc>
            </w:tr>
            <w:tr w:rsidR="007574CF" w:rsidRPr="007574CF" w14:paraId="1EEEFAC7" w14:textId="77777777" w:rsidTr="00F2609A">
              <w:trPr>
                <w:trHeight w:val="243"/>
              </w:trPr>
              <w:tc>
                <w:tcPr>
                  <w:tcW w:w="990" w:type="dxa"/>
                </w:tcPr>
                <w:p w14:paraId="2576591D" w14:textId="77777777" w:rsidR="007574CF" w:rsidRPr="007574CF" w:rsidRDefault="007574CF" w:rsidP="00F2609A">
                  <w:pPr>
                    <w:pStyle w:val="PlainText"/>
                    <w:ind w:left="-108" w:right="-108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 w:eastAsia="en-US"/>
                    </w:rPr>
                  </w:pPr>
                  <w:r w:rsidRPr="007574CF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 w:eastAsia="en-US"/>
                    </w:rPr>
                    <w:t>CĐ</w:t>
                  </w:r>
                </w:p>
              </w:tc>
              <w:tc>
                <w:tcPr>
                  <w:tcW w:w="3335" w:type="dxa"/>
                </w:tcPr>
                <w:p w14:paraId="48457CBC" w14:textId="77777777" w:rsidR="007574CF" w:rsidRPr="007574CF" w:rsidRDefault="007574CF" w:rsidP="00F2609A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74CF">
                    <w:rPr>
                      <w:rFonts w:ascii="Times New Roman" w:hAnsi="Times New Roman"/>
                      <w:sz w:val="26"/>
                      <w:szCs w:val="26"/>
                    </w:rPr>
                    <w:t>+ Ở chưa "Đạt" thực hiện được 9 động tác tương đối đúng nhưng có từ 3 động tác sai trở lên.</w:t>
                  </w:r>
                </w:p>
                <w:p w14:paraId="2CCF11EA" w14:textId="77777777" w:rsidR="007574CF" w:rsidRPr="007574CF" w:rsidRDefault="007574CF" w:rsidP="00F2609A">
                  <w:pPr>
                    <w:pStyle w:val="PlainText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vi-VN" w:eastAsia="en-US"/>
                    </w:rPr>
                  </w:pPr>
                </w:p>
              </w:tc>
            </w:tr>
          </w:tbl>
          <w:p w14:paraId="511763A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57FDA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</w:rPr>
              <w:t>3.</w:t>
            </w:r>
            <w:r w:rsidRPr="007574CF">
              <w:rPr>
                <w:rFonts w:ascii="Times New Roman" w:hAnsi="Times New Roman"/>
                <w:sz w:val="26"/>
                <w:szCs w:val="26"/>
              </w:rPr>
              <w:t>Chạy bền:Chạy trên địa hình tự nhiên.</w:t>
            </w:r>
          </w:p>
          <w:p w14:paraId="0FABAC2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14:paraId="47F8AAB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lastRenderedPageBreak/>
              <w:t>80ph</w:t>
            </w:r>
          </w:p>
          <w:p w14:paraId="29B8FD3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t>15ph</w:t>
            </w:r>
          </w:p>
          <w:p w14:paraId="38D67082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15A7030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432C9257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1FF6E92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5E5C277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1062919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3079134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2FE512B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020C99E1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38780F93" w14:textId="77777777" w:rsidR="007574CF" w:rsidRPr="007574CF" w:rsidRDefault="007574CF" w:rsidP="00F2609A">
            <w:pPr>
              <w:rPr>
                <w:rFonts w:ascii="Times New Roman" w:hAnsi="Times New Roman"/>
              </w:rPr>
            </w:pPr>
          </w:p>
          <w:p w14:paraId="70FA552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4EA135A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1993E69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5A02EF8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3DACB7E2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261733C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6329B7C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527D05E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2157F48A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464D1D83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1771FA17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0A94137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</w:p>
          <w:p w14:paraId="6DBC285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15ph</w:t>
            </w:r>
          </w:p>
          <w:p w14:paraId="666405C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3E15B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D4857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12157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CDE572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E82C3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F61A99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670B6A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2DC55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F765C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095E3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701775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40B54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76389C" w14:textId="77777777" w:rsid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6682C6" w14:textId="77777777" w:rsidR="003907B0" w:rsidRDefault="003907B0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B3D86C" w14:textId="77777777" w:rsidR="003907B0" w:rsidRPr="007574CF" w:rsidRDefault="003907B0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826FB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45ph</w:t>
            </w:r>
          </w:p>
          <w:p w14:paraId="3403A59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F3F55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16A9A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77FA63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CD65B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FC39E0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91709F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9A38B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7F6E3F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AB53AB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9AFB96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B299AA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BDBF03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55AF08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2890A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436E0D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E1D8E4" w14:textId="77777777" w:rsidR="003907B0" w:rsidRPr="007574CF" w:rsidRDefault="003907B0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24A7973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3-5’</w:t>
            </w:r>
          </w:p>
          <w:p w14:paraId="7E21E35A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1BE4D6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14:paraId="4A26E14C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</w:t>
            </w:r>
          </w:p>
          <w:p w14:paraId="509E0EA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Đội hình luyện tập bài TD</w:t>
            </w:r>
          </w:p>
          <w:p w14:paraId="5AA5FC88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14:paraId="2CD5C6A6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14:paraId="20328E98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4E953136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C8DD635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           GV  </w:t>
            </w:r>
          </w:p>
          <w:p w14:paraId="785F972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0637971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GV thị phạm,  phân tích,  quan sát,  sửa sai cho HS</w:t>
            </w:r>
          </w:p>
          <w:p w14:paraId="1DABAC51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FE4EE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026E073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7D430A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81B75E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9646631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B145DC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AD1DD84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2BED90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459AA2" w14:textId="77777777" w:rsidR="007574CF" w:rsidRPr="007574CF" w:rsidRDefault="007574CF" w:rsidP="003907B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94A134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D2E0F0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</w:p>
          <w:p w14:paraId="0A0C35FA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0AE7B3" wp14:editId="3D6772A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60960</wp:posOffset>
                      </wp:positionV>
                      <wp:extent cx="114300" cy="457200"/>
                      <wp:effectExtent l="0" t="19050" r="38100" b="0"/>
                      <wp:wrapNone/>
                      <wp:docPr id="543" name="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37B00" id=" 102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4.8pt" to="165.6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117F62AF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55199" wp14:editId="15382A2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90170</wp:posOffset>
                      </wp:positionV>
                      <wp:extent cx="1144270" cy="325120"/>
                      <wp:effectExtent l="0" t="19050" r="17780" b="17780"/>
                      <wp:wrapNone/>
                      <wp:docPr id="542" name="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562636" flipV="1">
                                <a:off x="0" y="0"/>
                                <a:ext cx="1144270" cy="3251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0 w 43183"/>
                                  <a:gd name="T1" fmla="*/ 21512 h 21600"/>
                                  <a:gd name="T2" fmla="*/ 43183 w 43183"/>
                                  <a:gd name="T3" fmla="*/ 20733 h 21600"/>
                                  <a:gd name="T4" fmla="*/ 21600 w 43183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83" h="21600" fill="none" extrusionOk="0">
                                    <a:moveTo>
                                      <a:pt x="0" y="21512"/>
                                    </a:moveTo>
                                    <a:cubicBezTo>
                                      <a:pt x="48" y="9617"/>
                                      <a:pt x="9705" y="0"/>
                                      <a:pt x="21600" y="0"/>
                                    </a:cubicBezTo>
                                    <a:cubicBezTo>
                                      <a:pt x="33192" y="0"/>
                                      <a:pt x="42717" y="9150"/>
                                      <a:pt x="43182" y="20733"/>
                                    </a:cubicBezTo>
                                  </a:path>
                                  <a:path w="43183" h="21600" stroke="0" extrusionOk="0">
                                    <a:moveTo>
                                      <a:pt x="0" y="21512"/>
                                    </a:moveTo>
                                    <a:cubicBezTo>
                                      <a:pt x="48" y="9617"/>
                                      <a:pt x="9705" y="0"/>
                                      <a:pt x="21600" y="0"/>
                                    </a:cubicBezTo>
                                    <a:cubicBezTo>
                                      <a:pt x="33192" y="0"/>
                                      <a:pt x="42717" y="9150"/>
                                      <a:pt x="43182" y="20733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50F1A" id=" 1027" o:spid="_x0000_s1026" style="position:absolute;margin-left:57.6pt;margin-top:7.1pt;width:90.1pt;height:25.6pt;rotation:-11537215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8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" path="m,21512nfc48,9617,9705,,21600,,33192,,42717,9150,43182,20733em,21512nsc48,9617,9705,,21600,,33192,,42717,9150,43182,20733r-21582,867l,21512xe" filled="f">
                      <v:path arrowok="t" o:extrusionok="f" o:connecttype="custom" o:connectlocs="0,323795;1144270,312070;572360,325120" o:connectangles="0,0,0"/>
                    </v:shape>
                  </w:pict>
                </mc:Fallback>
              </mc:AlternateContent>
            </w:r>
          </w:p>
          <w:p w14:paraId="5EF98327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616A0" wp14:editId="328EC6A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7620</wp:posOffset>
                      </wp:positionV>
                      <wp:extent cx="3175" cy="455295"/>
                      <wp:effectExtent l="0" t="0" r="15875" b="1905"/>
                      <wp:wrapNone/>
                      <wp:docPr id="541" name="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175" cy="455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0DFED" id=" 102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.6pt" to="22.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">
                      <o:lock v:ext="edit" shapetype="f"/>
                    </v:line>
                  </w:pict>
                </mc:Fallback>
              </mc:AlternateContent>
            </w:r>
            <w:r w:rsidRPr="007574C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7B5EF" wp14:editId="67BB4D5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7620</wp:posOffset>
                      </wp:positionV>
                      <wp:extent cx="1136650" cy="571500"/>
                      <wp:effectExtent l="0" t="0" r="6350" b="0"/>
                      <wp:wrapNone/>
                      <wp:docPr id="540" name="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FC300" id=" 1021" o:spid="_x0000_s1026" style="position:absolute;margin-left:75.85pt;margin-top:.6pt;width:89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Pr="007574C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1FECF" wp14:editId="56E911A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5715</wp:posOffset>
                      </wp:positionV>
                      <wp:extent cx="114300" cy="457200"/>
                      <wp:effectExtent l="0" t="0" r="0" b="0"/>
                      <wp:wrapNone/>
                      <wp:docPr id="539" name="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F2BF" id=" 1022" o:spid="_x0000_s1026" style="position:absolute;margin-left:57.6pt;margin-top:.45pt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">
                      <v:path arrowok="t"/>
                    </v:rect>
                  </w:pict>
                </mc:Fallback>
              </mc:AlternateContent>
            </w:r>
          </w:p>
          <w:p w14:paraId="2529561F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5643CD" wp14:editId="7673E20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</wp:posOffset>
                      </wp:positionV>
                      <wp:extent cx="571500" cy="1270"/>
                      <wp:effectExtent l="0" t="76200" r="19050" b="55880"/>
                      <wp:wrapNone/>
                      <wp:docPr id="538" name="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7150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BA3AF" id=" 10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2.75pt" to="5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3DD9ACC4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B3A047" wp14:editId="4418AD5E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66040</wp:posOffset>
                      </wp:positionV>
                      <wp:extent cx="114300" cy="457200"/>
                      <wp:effectExtent l="0" t="0" r="38100" b="38100"/>
                      <wp:wrapNone/>
                      <wp:docPr id="537" name="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1CB0B" id=" 10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85pt,5.2pt" to="165.8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7574CF">
              <w:rPr>
                <w:rFonts w:ascii="Times New Roman" w:hAnsi="Times New Roman"/>
              </w:rPr>
              <w:t xml:space="preserve">                     </w:t>
            </w:r>
          </w:p>
          <w:p w14:paraId="62C5BC4F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</w:p>
          <w:p w14:paraId="56D60C1F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t xml:space="preserve">                               </w:t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t xml:space="preserve">GV  </w:t>
            </w:r>
          </w:p>
          <w:p w14:paraId="6C9BF0E7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t xml:space="preserve">     </w:t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sym w:font="Webdings" w:char="F080"/>
            </w:r>
            <w:r w:rsidRPr="007574CF">
              <w:rPr>
                <w:rFonts w:ascii="Times New Roman" w:hAnsi="Times New Roman"/>
              </w:rPr>
              <w:t xml:space="preserve">   </w:t>
            </w:r>
          </w:p>
          <w:p w14:paraId="3575C07C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</w:p>
          <w:p w14:paraId="0166248D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</w:rPr>
            </w:pPr>
            <w:r w:rsidRPr="007574C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4694DDFC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t>GV thị phạm,  phân tích,  quan sát,  sửa sai cho HS</w:t>
            </w:r>
          </w:p>
          <w:p w14:paraId="5814DF31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3C34D84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6819E50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A34958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441661F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BF79318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D2E5C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C59F8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4865D67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BA2463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12E05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35B63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9CF7F6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3E15BE1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78E9376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3BC1611" w14:textId="77777777" w:rsid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1A78236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23B2B01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EDB9F4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039165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ED9BAB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A79D002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E2D8AE1" w14:textId="77777777" w:rsidR="003907B0" w:rsidRPr="007574CF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435D5BF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55CB8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1BFC65E" wp14:editId="3529C81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881505" cy="1028700"/>
                      <wp:effectExtent l="19050" t="0" r="4445" b="0"/>
                      <wp:wrapNone/>
                      <wp:docPr id="532" name="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1505" cy="1028700"/>
                                <a:chOff x="7386" y="8762"/>
                                <a:chExt cx="3606" cy="1689"/>
                              </a:xfrm>
                            </wpg:grpSpPr>
                            <wps:wsp>
                              <wps:cNvPr id="533" name=" 1017"/>
                              <wps:cNvSpPr>
                                <a:spLocks/>
                              </wps:cNvSpPr>
                              <wps:spPr bwMode="auto">
                                <a:xfrm rot="-33728">
                                  <a:off x="7386" y="9143"/>
                                  <a:ext cx="3466" cy="1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" name=" 10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0" y="9330"/>
                                  <a:ext cx="372" cy="900"/>
                                </a:xfrm>
                                <a:custGeom>
                                  <a:avLst/>
                                  <a:gdLst>
                                    <a:gd name="T0" fmla="*/ 0 w 372"/>
                                    <a:gd name="T1" fmla="*/ 900 h 900"/>
                                    <a:gd name="T2" fmla="*/ 315 w 372"/>
                                    <a:gd name="T3" fmla="*/ 675 h 900"/>
                                    <a:gd name="T4" fmla="*/ 345 w 372"/>
                                    <a:gd name="T5" fmla="*/ 270 h 900"/>
                                    <a:gd name="T6" fmla="*/ 195 w 372"/>
                                    <a:gd name="T7" fmla="*/ 0 h 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2" h="900">
                                      <a:moveTo>
                                        <a:pt x="0" y="900"/>
                                      </a:moveTo>
                                      <a:cubicBezTo>
                                        <a:pt x="52" y="860"/>
                                        <a:pt x="258" y="780"/>
                                        <a:pt x="315" y="675"/>
                                      </a:cubicBezTo>
                                      <a:cubicBezTo>
                                        <a:pt x="372" y="570"/>
                                        <a:pt x="365" y="382"/>
                                        <a:pt x="345" y="270"/>
                                      </a:cubicBezTo>
                                      <a:cubicBezTo>
                                        <a:pt x="325" y="158"/>
                                        <a:pt x="226" y="56"/>
                                        <a:pt x="1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5" name=" 10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lum bright="-30000" contrast="5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26768">
                                  <a:off x="10113" y="9905"/>
                                  <a:ext cx="496" cy="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6" name=" 10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0421" y="8762"/>
                                  <a:ext cx="304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75436" id=" 1016" o:spid="_x0000_s1026" style="position:absolute;margin-left:8.45pt;margin-top:10.55pt;width:148.15pt;height:81pt;z-index:251659264" coordorigin="7386,8762" coordsize="3606,16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">
                      <v:oval id=" 1017" o:spid="_x0000_s1027" style="position:absolute;left:7386;top:9143;width:3466;height:1281;rotation:-368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" strokeweight="3pt">
                        <v:stroke dashstyle="1 1" linestyle="thinThin"/>
                        <v:path arrowok="t"/>
                      </v:oval>
                      <v:shape id=" 1018" o:spid="_x0000_s1028" style="position:absolute;left:10620;top:9330;width:372;height:900;visibility:visible;mso-wrap-style:square;v-text-anchor:top" coordsize="37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" path="m,900c52,860,258,780,315,675,372,570,365,382,345,270,325,158,226,56,195,e" filled="f">
                        <v:stroke endarrow="block"/>
                        <v:path arrowok="t" o:connecttype="custom" o:connectlocs="0,900;315,675;345,270;195,0" o:connectangles="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 1019" o:spid="_x0000_s1029" type="#_x0000_t75" style="position:absolute;left:10113;top:9905;width:496;height:546;rotation:-13846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">
                        <v:imagedata r:id="rId9" o:title="" gain="142470f" blacklevel="-9830f"/>
                        <v:path arrowok="t"/>
                        <o:lock v:ext="edit" aspectratio="f"/>
                      </v:shape>
                      <v:shape id=" 1020" o:spid="_x0000_s1030" type="#_x0000_t75" style="position:absolute;left:10421;top:8762;width:304;height:63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">
                        <v:imagedata r:id="rId10" o:title="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Đội hình chạy bền    </w:t>
            </w:r>
          </w:p>
          <w:p w14:paraId="466E4E17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B6A3D9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B866F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53E9B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3A5B0A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1C359A2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E52953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74CF" w:rsidRPr="007574CF" w14:paraId="276E1A68" w14:textId="77777777" w:rsidTr="00F2609A">
        <w:tc>
          <w:tcPr>
            <w:tcW w:w="4551" w:type="dxa"/>
          </w:tcPr>
          <w:p w14:paraId="2351C5D1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lastRenderedPageBreak/>
              <w:t>III.PHẦN KẾT THÚC:</w:t>
            </w:r>
          </w:p>
          <w:p w14:paraId="131EB56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-Thả lỏng.</w:t>
            </w:r>
          </w:p>
          <w:p w14:paraId="1C22C98D" w14:textId="77777777" w:rsid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9AED7A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B95578F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B4CD4B3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88C95D" w14:textId="77777777" w:rsidR="003907B0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3A1FC2F" w14:textId="77777777" w:rsidR="003907B0" w:rsidRPr="007574CF" w:rsidRDefault="003907B0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854533D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-Nhận xét giờ học.</w:t>
            </w:r>
          </w:p>
          <w:p w14:paraId="560A45E4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3282A0C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-Giao bài tập và dặn dò.</w:t>
            </w:r>
          </w:p>
          <w:p w14:paraId="16E1EF9E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B25165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>-Xuống lớp.</w:t>
            </w:r>
          </w:p>
          <w:p w14:paraId="77E97717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14:paraId="528AA0A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(5-7’)</w:t>
            </w:r>
          </w:p>
          <w:p w14:paraId="2B42AEF1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14:paraId="383E1FD4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Đội hình thả lỏng</w:t>
            </w:r>
          </w:p>
          <w:p w14:paraId="4257DE68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14:paraId="3FFC262E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14:paraId="475189DA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1E22538D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25EC1C85" w14:textId="77777777" w:rsidR="003907B0" w:rsidRDefault="003907B0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6E0EDB0D" w14:textId="77777777" w:rsidR="007574CF" w:rsidRDefault="003907B0" w:rsidP="003907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7574CF"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="007574CF" w:rsidRPr="007574CF">
              <w:rPr>
                <w:rFonts w:ascii="Times New Roman" w:hAnsi="Times New Roman"/>
                <w:sz w:val="26"/>
                <w:szCs w:val="26"/>
              </w:rPr>
              <w:t>.GV</w:t>
            </w:r>
          </w:p>
          <w:p w14:paraId="4AF67F87" w14:textId="77777777" w:rsidR="003907B0" w:rsidRPr="007574CF" w:rsidRDefault="003907B0" w:rsidP="003907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D8736FB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        Đội hình xuống lớp</w:t>
            </w:r>
          </w:p>
          <w:p w14:paraId="77552C53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99250C9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1D31E066" w14:textId="77777777" w:rsidR="007574CF" w:rsidRPr="007574CF" w:rsidRDefault="007574CF" w:rsidP="00F260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1D7A776F" w14:textId="77777777" w:rsidR="007574CF" w:rsidRPr="007574CF" w:rsidRDefault="007574CF" w:rsidP="00F2609A">
            <w:pPr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7574CF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14:paraId="7E4490A6" w14:textId="77777777" w:rsidR="007574CF" w:rsidRPr="007574CF" w:rsidRDefault="007574CF" w:rsidP="00F260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4CF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</w:tc>
      </w:tr>
    </w:tbl>
    <w:p w14:paraId="039FF761" w14:textId="77777777" w:rsidR="00AA576D" w:rsidRPr="00B70B89" w:rsidRDefault="00AA576D" w:rsidP="006852A6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</w:p>
    <w:sectPr w:rsidR="00AA576D" w:rsidRPr="00B70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37F66"/>
    <w:multiLevelType w:val="hybridMultilevel"/>
    <w:tmpl w:val="91B2C78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76D"/>
    <w:rsid w:val="002C1C7C"/>
    <w:rsid w:val="003907B0"/>
    <w:rsid w:val="006852A6"/>
    <w:rsid w:val="007574CF"/>
    <w:rsid w:val="00783A66"/>
    <w:rsid w:val="00913A9C"/>
    <w:rsid w:val="00AA576D"/>
    <w:rsid w:val="00B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9F073"/>
  <w15:docId w15:val="{88E9157B-1F68-4C72-AF23-C8AA5556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6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6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574CF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574CF"/>
    <w:rPr>
      <w:rFonts w:eastAsia="Times New Roman" w:cs="Times New Roman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7574CF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7574C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TOMMY</dc:creator>
  <cp:lastModifiedBy>Nguyễn Thanh Tiến</cp:lastModifiedBy>
  <cp:revision>7</cp:revision>
  <dcterms:created xsi:type="dcterms:W3CDTF">2021-02-17T01:23:00Z</dcterms:created>
  <dcterms:modified xsi:type="dcterms:W3CDTF">2021-02-22T02:20:00Z</dcterms:modified>
</cp:coreProperties>
</file>